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C792D" w14:textId="77777777" w:rsidR="00CE714C" w:rsidRDefault="006F2E89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F51168B" wp14:editId="44DAB03B">
            <wp:extent cx="6210300" cy="1101654"/>
            <wp:effectExtent l="0" t="0" r="0" b="0"/>
            <wp:docPr id="2050625893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19547" w14:textId="77777777" w:rsidR="00CE714C" w:rsidRDefault="006F2E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glish111 Adagio BT" w:eastAsia="English111 Adagio BT" w:hAnsi="English111 Adagio BT" w:cs="English111 Adagio BT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14:paraId="2EF8AE25" w14:textId="77777777" w:rsidR="00CE714C" w:rsidRDefault="006F2E89">
      <w:pPr>
        <w:widowControl w:val="0"/>
        <w:tabs>
          <w:tab w:val="left" w:pos="1733"/>
        </w:tabs>
        <w:ind w:right="284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ISTITUTO COMPRENSIVO ZANNOTTI-FRACCACRETA</w:t>
      </w:r>
    </w:p>
    <w:p w14:paraId="153D83C2" w14:textId="77777777" w:rsidR="00CE714C" w:rsidRDefault="006F2E89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</w:p>
    <w:p w14:paraId="6AE440B3" w14:textId="711DC0BE" w:rsidR="00B16EBA" w:rsidRDefault="00B16EBA" w:rsidP="00BF3AED">
      <w:pPr>
        <w:widowControl w:val="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ALLEGATO A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="00BF3AED">
        <w:rPr>
          <w:rFonts w:ascii="Calibri" w:eastAsia="Calibri" w:hAnsi="Calibri" w:cs="Calibri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stanza di partecipazione FIGURE PROFESSIONALI TUTOR </w:t>
      </w:r>
      <w:r w:rsidR="00BF3AED">
        <w:rPr>
          <w:rFonts w:ascii="Calibri" w:eastAsia="Calibri" w:hAnsi="Calibri" w:cs="Calibri"/>
          <w:sz w:val="22"/>
          <w:szCs w:val="22"/>
          <w:u w:val="single"/>
        </w:rPr>
        <w:t>/</w:t>
      </w:r>
      <w:proofErr w:type="gramStart"/>
      <w:r w:rsidR="00BF3AED">
        <w:rPr>
          <w:rFonts w:ascii="Calibri" w:eastAsia="Calibri" w:hAnsi="Calibri" w:cs="Calibri"/>
          <w:sz w:val="22"/>
          <w:szCs w:val="22"/>
          <w:u w:val="single"/>
        </w:rPr>
        <w:t xml:space="preserve">ESPERTI 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PNRR</w:t>
      </w:r>
      <w:proofErr w:type="gramEnd"/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="00BF3AED">
        <w:rPr>
          <w:rFonts w:ascii="Calibri" w:eastAsia="Calibri" w:hAnsi="Calibri" w:cs="Calibri"/>
          <w:sz w:val="22"/>
          <w:szCs w:val="22"/>
          <w:u w:val="single"/>
        </w:rPr>
        <w:t>DM65/2023 -PERCORSI DIDATTICI FORMATIVI</w:t>
      </w:r>
    </w:p>
    <w:p w14:paraId="5192F854" w14:textId="77777777" w:rsidR="00B16EBA" w:rsidRDefault="00B16EBA" w:rsidP="00B16EBA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0E4D9E89" w14:textId="77777777" w:rsidR="00B16EBA" w:rsidRDefault="00B16EBA" w:rsidP="00B16EBA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52C7B673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sottoscritto/a__________________________________________________________________________</w:t>
      </w:r>
    </w:p>
    <w:p w14:paraId="52AF3AF5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___________________________________________________________ il ____________________</w:t>
      </w:r>
    </w:p>
    <w:p w14:paraId="2775B966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6A564336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________________________________________via_____________________________________</w:t>
      </w:r>
    </w:p>
    <w:p w14:paraId="0A5D6190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</w:t>
      </w:r>
    </w:p>
    <w:p w14:paraId="3B7476DA" w14:textId="77777777" w:rsidR="00B16EBA" w:rsidRDefault="00B16EBA" w:rsidP="00B16EBA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___________________________________indirizzo PEC______________________________</w:t>
      </w:r>
    </w:p>
    <w:p w14:paraId="7E00631B" w14:textId="77777777" w:rsidR="00B16EBA" w:rsidRDefault="00B16EBA" w:rsidP="00B16EBA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0C3D5DE9" w14:textId="56CBEE5D" w:rsidR="00B16EBA" w:rsidRDefault="00B16EBA" w:rsidP="00BF3AED">
      <w:pPr>
        <w:spacing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0"/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103"/>
        <w:gridCol w:w="2410"/>
        <w:gridCol w:w="2410"/>
      </w:tblGrid>
      <w:tr w:rsidR="00BF3AED" w:rsidRPr="00BF3AED" w14:paraId="1F893D57" w14:textId="77348386" w:rsidTr="00400221">
        <w:trPr>
          <w:trHeight w:val="53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294862ED" w14:textId="77777777" w:rsidR="00BF3AED" w:rsidRP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22" w:right="111" w:hanging="1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BF3AED">
              <w:rPr>
                <w:rFonts w:asciiTheme="minorHAnsi" w:eastAsia="Times New Roman" w:hAnsiTheme="minorHAnsi" w:cstheme="minorHAnsi"/>
                <w:b/>
                <w:color w:val="000000"/>
              </w:rPr>
              <w:t>PERCORSI FORMATIVI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5907E92D" w14:textId="77777777" w:rsidR="00BF3AED" w:rsidRP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center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BF3AED">
              <w:rPr>
                <w:rFonts w:asciiTheme="minorHAnsi" w:eastAsia="Times New Roman" w:hAnsiTheme="minorHAnsi" w:cstheme="minorHAnsi"/>
                <w:b/>
                <w:color w:val="000000"/>
              </w:rPr>
              <w:t>TUTOR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4A6AE6E" w14:textId="6744F8FD" w:rsidR="00BF3AED" w:rsidRP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F3AED">
              <w:rPr>
                <w:rFonts w:asciiTheme="minorHAnsi" w:hAnsiTheme="minorHAnsi" w:cstheme="minorHAnsi"/>
                <w:b/>
                <w:color w:val="000000"/>
              </w:rPr>
              <w:t>ESPERTO</w:t>
            </w:r>
          </w:p>
        </w:tc>
      </w:tr>
      <w:tr w:rsidR="00BF3AED" w14:paraId="60D18E04" w14:textId="797E8A73" w:rsidTr="00400221">
        <w:trPr>
          <w:trHeight w:val="58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1465" w14:textId="77777777" w:rsidR="00BF3AED" w:rsidRP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BF3AED">
              <w:rPr>
                <w:rFonts w:asciiTheme="minorHAnsi" w:eastAsia="Times New Roman" w:hAnsiTheme="minorHAnsi" w:cstheme="minorHAnsi"/>
                <w:color w:val="000000"/>
              </w:rPr>
              <w:t>Percorso pomeridiano avente ad oggetto: SIXBRICKS</w:t>
            </w:r>
          </w:p>
          <w:p w14:paraId="6F02EBD9" w14:textId="2B990F82" w:rsidR="00BF3AED" w:rsidRP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BF3AED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INFANZIA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DB57" w14:textId="77777777" w:rsid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4B7A" w14:textId="77777777" w:rsidR="00BF3AED" w:rsidRDefault="00BF3AED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11" w:right="298"/>
              <w:jc w:val="center"/>
              <w:rPr>
                <w:color w:val="000000"/>
              </w:rPr>
            </w:pPr>
          </w:p>
        </w:tc>
      </w:tr>
      <w:tr w:rsidR="00BF3AED" w14:paraId="4556D272" w14:textId="356637CD" w:rsidTr="00400221">
        <w:trPr>
          <w:trHeight w:val="56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217E" w14:textId="6EA15502" w:rsidR="00BF3AED" w:rsidRP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 w:rsidRPr="00BF3AED">
              <w:rPr>
                <w:rFonts w:asciiTheme="minorHAnsi" w:eastAsia="Times New Roman" w:hAnsiTheme="minorHAnsi" w:cstheme="minorHAnsi"/>
                <w:color w:val="000000"/>
              </w:rPr>
              <w:t xml:space="preserve">Percorsi in orario pomeridiano aventi ad oggetto: STRUMENTI per </w:t>
            </w:r>
            <w:r w:rsidRPr="00BF3AED">
              <w:rPr>
                <w:rFonts w:asciiTheme="minorHAnsi" w:eastAsia="Times New Roman" w:hAnsiTheme="minorHAnsi" w:cstheme="minorHAnsi"/>
              </w:rPr>
              <w:t>l’acquisizione</w:t>
            </w:r>
            <w:r w:rsidRPr="00BF3AED">
              <w:rPr>
                <w:rFonts w:asciiTheme="minorHAnsi" w:eastAsia="Times New Roman" w:hAnsiTheme="minorHAnsi" w:cstheme="minorHAnsi"/>
                <w:color w:val="000000"/>
              </w:rPr>
              <w:t xml:space="preserve"> del </w:t>
            </w:r>
            <w:r w:rsidRPr="00BF3AED">
              <w:rPr>
                <w:rFonts w:asciiTheme="minorHAnsi" w:eastAsia="Times New Roman" w:hAnsiTheme="minorHAnsi" w:cstheme="minorHAnsi"/>
              </w:rPr>
              <w:t>METODO DI STUDIO</w:t>
            </w:r>
            <w:r w:rsidRPr="00BF3AED">
              <w:rPr>
                <w:rFonts w:asciiTheme="minorHAnsi" w:eastAsia="Times New Roman" w:hAnsiTheme="minorHAnsi" w:cstheme="minorHAnsi"/>
                <w:color w:val="000000"/>
              </w:rPr>
              <w:t xml:space="preserve"> per </w:t>
            </w:r>
            <w:r w:rsidRPr="00BF3AED">
              <w:rPr>
                <w:rFonts w:asciiTheme="minorHAnsi" w:eastAsia="Times New Roman" w:hAnsiTheme="minorHAnsi" w:cstheme="minorHAnsi"/>
              </w:rPr>
              <w:t>le</w:t>
            </w:r>
            <w:r w:rsidRPr="00BF3AED">
              <w:rPr>
                <w:rFonts w:asciiTheme="minorHAnsi" w:eastAsia="Times New Roman" w:hAnsiTheme="minorHAnsi" w:cstheme="minorHAnsi"/>
                <w:color w:val="000000"/>
              </w:rPr>
              <w:t xml:space="preserve"> COMPETENZE DI BASE di italiano e matematica ANCHE ATTRAVERSO L’USO DEL DIGITALE  - </w:t>
            </w:r>
            <w:r w:rsidRPr="00BF3AED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PRIMARIA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CA26" w14:textId="77777777" w:rsid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7AF5" w14:textId="77777777" w:rsid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color w:val="000000"/>
              </w:rPr>
            </w:pPr>
          </w:p>
        </w:tc>
      </w:tr>
      <w:tr w:rsidR="00BF3AED" w14:paraId="5084C7BD" w14:textId="77777777" w:rsidTr="00400221">
        <w:trPr>
          <w:trHeight w:val="56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FFD8" w14:textId="333D6EAF" w:rsid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color w:val="000000"/>
              </w:rPr>
            </w:pPr>
            <w:r w:rsidRPr="003C578B">
              <w:rPr>
                <w:rFonts w:asciiTheme="minorHAnsi" w:eastAsia="Times New Roman" w:hAnsiTheme="minorHAnsi" w:cstheme="minorHAnsi"/>
                <w:color w:val="000000"/>
              </w:rPr>
              <w:t>Percorsi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Pr="003C578B">
              <w:rPr>
                <w:rFonts w:asciiTheme="minorHAnsi" w:eastAsia="Times New Roman" w:hAnsiTheme="minorHAnsi" w:cstheme="minorHAnsi"/>
                <w:color w:val="000000"/>
              </w:rPr>
              <w:t xml:space="preserve">in orario pomeridiano aventi ad oggetto: </w:t>
            </w:r>
            <w:r w:rsidRPr="003C578B">
              <w:rPr>
                <w:rFonts w:asciiTheme="minorHAnsi" w:eastAsia="Times New Roman" w:hAnsiTheme="minorHAnsi" w:cstheme="minorHAnsi"/>
              </w:rPr>
              <w:t xml:space="preserve"> STRUMENTI </w:t>
            </w:r>
            <w:r>
              <w:rPr>
                <w:rFonts w:asciiTheme="minorHAnsi" w:eastAsia="Times New Roman" w:hAnsiTheme="minorHAnsi" w:cstheme="minorHAnsi"/>
              </w:rPr>
              <w:t>per</w:t>
            </w:r>
            <w:r w:rsidRPr="003C578B">
              <w:rPr>
                <w:rFonts w:asciiTheme="minorHAnsi" w:eastAsia="Times New Roman" w:hAnsiTheme="minorHAnsi" w:cstheme="minorHAnsi"/>
              </w:rPr>
              <w:t xml:space="preserve"> l’acquisizione del METODO DI STUDIO per le COMPETENZE DI BASE di italiano e matematica ANCHE ATTRAVERSO L’USO DEL DIGITALE</w:t>
            </w:r>
            <w:r>
              <w:rPr>
                <w:rFonts w:asciiTheme="minorHAnsi" w:eastAsia="Times New Roman" w:hAnsiTheme="minorHAnsi" w:cstheme="minorHAnsi"/>
              </w:rPr>
              <w:t xml:space="preserve"> - </w:t>
            </w:r>
            <w:r w:rsidRPr="00BF3AED">
              <w:rPr>
                <w:rFonts w:asciiTheme="minorHAnsi" w:eastAsia="Times New Roman" w:hAnsiTheme="minorHAnsi" w:cstheme="minorHAnsi"/>
                <w:b/>
                <w:bCs/>
              </w:rPr>
              <w:t>SECONDARIA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AEDF" w14:textId="77777777" w:rsid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A410" w14:textId="77777777" w:rsidR="00BF3AED" w:rsidRDefault="00BF3AED" w:rsidP="00BF3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color w:val="000000"/>
              </w:rPr>
            </w:pPr>
          </w:p>
        </w:tc>
      </w:tr>
    </w:tbl>
    <w:p w14:paraId="0C1BB738" w14:textId="77777777" w:rsidR="00400221" w:rsidRDefault="00400221" w:rsidP="00B16EBA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2ED4338F" w14:textId="234AEABA" w:rsidR="00B16EBA" w:rsidRDefault="00B16EBA" w:rsidP="00B16EBA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  <w:r>
        <w:rPr>
          <w:rFonts w:ascii="Calibri" w:eastAsia="Calibri" w:hAnsi="Calibri" w:cs="Calibri"/>
          <w:b/>
          <w:i/>
          <w:sz w:val="24"/>
          <w:szCs w:val="24"/>
          <w:u w:val="single"/>
        </w:rPr>
        <w:t xml:space="preserve">N.B.: barrare un solo percorso  </w:t>
      </w:r>
    </w:p>
    <w:p w14:paraId="1DCACE1E" w14:textId="77777777" w:rsidR="00B16EBA" w:rsidRDefault="00B16EBA" w:rsidP="00B16EBA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11E70D71" w14:textId="77777777" w:rsidR="00400221" w:rsidRDefault="00400221" w:rsidP="00B16EBA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31D071C2" w14:textId="77777777" w:rsidR="00400221" w:rsidRDefault="00400221" w:rsidP="00B16EBA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08520E39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4EF85275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14:paraId="278043B9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7EB2D54A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2DAD63DB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</w:rPr>
        <w:t>____________________________________________________________</w:t>
      </w:r>
    </w:p>
    <w:p w14:paraId="6FDC98A8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7CD94589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14:paraId="364D972D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59AD5D4E" w14:textId="77777777" w:rsidR="00B16EBA" w:rsidRDefault="00B16EBA" w:rsidP="00B16EBA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14:paraId="6AE16FDF" w14:textId="77777777" w:rsidR="00B16EBA" w:rsidRDefault="00B16EBA" w:rsidP="00B16EBA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58DA57C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06128069" w14:textId="77777777" w:rsidR="00B16EBA" w:rsidRDefault="00B16EBA" w:rsidP="00B16EBA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17C8F1A8" w14:textId="5D2C39CC" w:rsidR="00B16EBA" w:rsidRPr="00BF3AED" w:rsidRDefault="00B16EBA" w:rsidP="00B16EBA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 w:rsidRPr="00BF3AED">
        <w:rPr>
          <w:rFonts w:ascii="Arial" w:eastAsia="Arial" w:hAnsi="Arial" w:cs="Arial"/>
          <w:sz w:val="18"/>
          <w:szCs w:val="18"/>
        </w:rPr>
        <w:t xml:space="preserve">Allegato B </w:t>
      </w:r>
      <w:r w:rsidR="00BF3AED">
        <w:rPr>
          <w:rFonts w:ascii="Arial" w:eastAsia="Arial" w:hAnsi="Arial" w:cs="Arial"/>
          <w:sz w:val="18"/>
          <w:szCs w:val="18"/>
        </w:rPr>
        <w:t>(</w:t>
      </w:r>
      <w:r w:rsidRPr="00BF3AED">
        <w:rPr>
          <w:rFonts w:ascii="Arial" w:eastAsia="Arial" w:hAnsi="Arial" w:cs="Arial"/>
          <w:sz w:val="18"/>
          <w:szCs w:val="18"/>
        </w:rPr>
        <w:t>dichiarazione di assenza di incompatibilità</w:t>
      </w:r>
      <w:r w:rsidR="00BF3AED">
        <w:rPr>
          <w:rFonts w:ascii="Arial" w:eastAsia="Arial" w:hAnsi="Arial" w:cs="Arial"/>
          <w:sz w:val="18"/>
          <w:szCs w:val="18"/>
        </w:rPr>
        <w:t>)</w:t>
      </w:r>
    </w:p>
    <w:p w14:paraId="12EB6B0A" w14:textId="77777777" w:rsidR="00B16EBA" w:rsidRDefault="00B16EBA" w:rsidP="00B16EBA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6C760A2A" w14:textId="77777777" w:rsidR="00B16EBA" w:rsidRDefault="00B16EBA" w:rsidP="00B16EBA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0770DB8E" w14:textId="77777777" w:rsidR="00B16EBA" w:rsidRDefault="00B16EBA" w:rsidP="00B16EBA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0FA39874" w14:textId="77777777" w:rsidR="00B16EBA" w:rsidRDefault="00B16EBA" w:rsidP="00B16EBA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DICHIARAZIONI AGGIUNTIVE </w:t>
      </w:r>
    </w:p>
    <w:p w14:paraId="121C40A8" w14:textId="77777777" w:rsidR="00B16EBA" w:rsidRDefault="00B16EBA" w:rsidP="00B16EBA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60E92E71" w14:textId="77777777" w:rsidR="00B16EBA" w:rsidRDefault="00B16EBA" w:rsidP="00B16EBA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6CA794D7" w14:textId="77777777" w:rsidR="00B16EBA" w:rsidRDefault="00B16EBA" w:rsidP="00B16EBA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7405FC9B" w14:textId="77777777" w:rsidR="00B16EBA" w:rsidRDefault="00B16EBA" w:rsidP="00B16EBA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24B8B3EE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5CDB8168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6C006BB7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67312BC3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6468C169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21D0D6BA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63CA6187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660C6E94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7BCAF4C7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5FB0B3F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B16EBA" w14:paraId="295AD43B" w14:textId="77777777" w:rsidTr="009F2162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E21FD" w14:textId="77777777" w:rsidR="00B16EBA" w:rsidRPr="00D80514" w:rsidRDefault="00B16EBA" w:rsidP="00550ED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Hlk190847660"/>
            <w:r w:rsidRPr="00D80514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GRIGLIA DI VALUTAZIONE DEI TITOLI PER </w:t>
            </w:r>
            <w:r w:rsidRPr="00D80514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TUTOR D’AULA </w:t>
            </w:r>
          </w:p>
        </w:tc>
      </w:tr>
      <w:tr w:rsidR="00B16EBA" w14:paraId="1D9FF798" w14:textId="77777777" w:rsidTr="009F2162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CB5E0" w14:textId="77777777" w:rsidR="00B16EBA" w:rsidRPr="00D80514" w:rsidRDefault="00B16EBA" w:rsidP="00550EDD">
            <w:pPr>
              <w:rPr>
                <w:rFonts w:asciiTheme="minorHAnsi" w:hAnsiTheme="minorHAnsi" w:cstheme="minorHAnsi"/>
                <w:b/>
              </w:rPr>
            </w:pPr>
            <w:r w:rsidRPr="00D80514">
              <w:rPr>
                <w:rFonts w:asciiTheme="minorHAnsi" w:hAnsiTheme="minorHAnsi" w:cstheme="minorHAnsi"/>
                <w:b/>
                <w:u w:val="single"/>
              </w:rPr>
              <w:t>Criteri di ammissione:</w:t>
            </w:r>
            <w:r w:rsidRPr="00D8051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D2A0F11" w14:textId="6317C593" w:rsidR="00B16EBA" w:rsidRPr="009F2162" w:rsidRDefault="00B16EBA" w:rsidP="00550EDD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9F2162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essere in possesso dei requisiti di cui all’articolo </w:t>
            </w:r>
            <w:r w:rsidR="009F2162" w:rsidRPr="009F2162">
              <w:rPr>
                <w:rFonts w:asciiTheme="minorHAnsi" w:eastAsia="Times New Roman" w:hAnsiTheme="minorHAnsi" w:cstheme="minorHAnsi"/>
                <w:b/>
                <w:color w:val="000000"/>
              </w:rPr>
              <w:t>7</w:t>
            </w:r>
            <w:r w:rsidRPr="009F2162">
              <w:rPr>
                <w:rFonts w:asciiTheme="minorHAnsi" w:eastAsia="Times New Roman" w:hAnsiTheme="minorHAnsi" w:cstheme="minorHAnsi"/>
                <w:b/>
                <w:color w:val="000000"/>
              </w:rPr>
              <w:t xml:space="preserve"> per il ruolo per cui si presenta domanda</w:t>
            </w:r>
          </w:p>
          <w:p w14:paraId="3190DDF6" w14:textId="3CE10C7E" w:rsidR="00B16EBA" w:rsidRPr="00D80514" w:rsidRDefault="00B16EBA" w:rsidP="00550EDD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D80514">
              <w:rPr>
                <w:rFonts w:asciiTheme="minorHAnsi" w:eastAsia="Times New Roman" w:hAnsiTheme="minorHAnsi" w:cstheme="minorHAnsi"/>
                <w:b/>
                <w:color w:val="000000"/>
              </w:rPr>
              <w:t>in aggiunta, essere docente in servizio per tutto il periodo dell’incarico</w:t>
            </w:r>
          </w:p>
        </w:tc>
      </w:tr>
      <w:tr w:rsidR="00B16EBA" w14:paraId="1B896302" w14:textId="77777777" w:rsidTr="009F2162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A31CD" w14:textId="77777777" w:rsidR="00B16EBA" w:rsidRDefault="00B16EBA" w:rsidP="00550EDD">
            <w:pPr>
              <w:rPr>
                <w:b/>
              </w:rPr>
            </w:pPr>
          </w:p>
          <w:p w14:paraId="5F85460F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L' ISTRUZIONE, LA FORMAZIONE</w:t>
            </w:r>
          </w:p>
          <w:p w14:paraId="16DD9D52" w14:textId="77777777" w:rsidR="00B16EBA" w:rsidRDefault="00B16EBA" w:rsidP="00550EDD">
            <w:pPr>
              <w:jc w:val="center"/>
              <w:rPr>
                <w:b/>
              </w:rPr>
            </w:pPr>
            <w:r>
              <w:rPr>
                <w:b/>
              </w:rPr>
              <w:t>NELLO SPECIFICO SETTORE IN CUI SI CONCORRE</w:t>
            </w:r>
          </w:p>
          <w:p w14:paraId="4EE90D88" w14:textId="77777777" w:rsidR="00B16EBA" w:rsidRDefault="00B16EBA" w:rsidP="00550EDD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903D4" w14:textId="77777777" w:rsidR="00B16EBA" w:rsidRDefault="00B16EBA" w:rsidP="00550EDD">
            <w:pPr>
              <w:jc w:val="center"/>
              <w:rPr>
                <w:b/>
              </w:rPr>
            </w:pPr>
            <w:r>
              <w:rPr>
                <w:b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4CBA9" w14:textId="77777777" w:rsidR="00B16EBA" w:rsidRDefault="00B16EBA" w:rsidP="00550EDD">
            <w:pPr>
              <w:jc w:val="center"/>
              <w:rPr>
                <w:b/>
              </w:rPr>
            </w:pPr>
            <w:r>
              <w:rPr>
                <w:b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5DE9A" w14:textId="77777777" w:rsidR="00B16EBA" w:rsidRDefault="00B16EBA" w:rsidP="00550EDD">
            <w:pPr>
              <w:jc w:val="center"/>
              <w:rPr>
                <w:b/>
              </w:rPr>
            </w:pPr>
            <w:r>
              <w:rPr>
                <w:b/>
              </w:rPr>
              <w:t>da compilare a cura della commissione</w:t>
            </w:r>
          </w:p>
        </w:tc>
      </w:tr>
      <w:tr w:rsidR="00B16EBA" w14:paraId="0E07A6E9" w14:textId="77777777" w:rsidTr="009F2162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80BE3" w14:textId="77777777" w:rsidR="00B16EBA" w:rsidRDefault="00B16EBA" w:rsidP="00550EDD">
            <w:r>
              <w:rPr>
                <w:b/>
              </w:rPr>
              <w:t xml:space="preserve">A1. LAUREA </w:t>
            </w:r>
          </w:p>
          <w:p w14:paraId="49DCB3DE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D3287" w14:textId="77777777" w:rsidR="00B16EBA" w:rsidRDefault="00B16EBA" w:rsidP="00550EDD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8330B" w14:textId="77777777" w:rsidR="00B16EBA" w:rsidRDefault="00B16EBA" w:rsidP="00550EDD">
            <w:r>
              <w:rPr>
                <w:b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B0A35" w14:textId="77777777" w:rsidR="00B16EBA" w:rsidRDefault="00B16EBA" w:rsidP="00550E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36B99" w14:textId="77777777" w:rsidR="00B16EBA" w:rsidRDefault="00B16EBA" w:rsidP="00550EDD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385FA" w14:textId="77777777" w:rsidR="00B16EBA" w:rsidRDefault="00B16EBA" w:rsidP="00550EDD"/>
        </w:tc>
      </w:tr>
      <w:tr w:rsidR="00B16EBA" w14:paraId="611F4F74" w14:textId="77777777" w:rsidTr="009F2162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AF004" w14:textId="77777777" w:rsidR="00B16EBA" w:rsidRDefault="00B16EBA" w:rsidP="00550E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6AC36" w14:textId="77777777" w:rsidR="00B16EBA" w:rsidRDefault="00B16EBA" w:rsidP="00550EDD">
            <w:pPr>
              <w:rPr>
                <w:b/>
              </w:rPr>
            </w:pPr>
            <w: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95687" w14:textId="77777777" w:rsidR="00B16EBA" w:rsidRDefault="00B16EBA" w:rsidP="00550EDD">
            <w:r>
              <w:rPr>
                <w:b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95AC0" w14:textId="77777777" w:rsidR="00B16EBA" w:rsidRDefault="00B16EBA" w:rsidP="00550E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B4C31" w14:textId="77777777" w:rsidR="00B16EBA" w:rsidRDefault="00B16EBA" w:rsidP="00550EDD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6E8D6" w14:textId="77777777" w:rsidR="00B16EBA" w:rsidRDefault="00B16EBA" w:rsidP="00550EDD"/>
        </w:tc>
      </w:tr>
      <w:tr w:rsidR="00B16EBA" w14:paraId="2CB1AB06" w14:textId="77777777" w:rsidTr="009F2162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7FCB2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A2. LAUREA 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5ED30" w14:textId="77777777" w:rsidR="00B16EBA" w:rsidRDefault="00B16EBA" w:rsidP="00550EDD">
            <w: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930F0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7539C" w14:textId="77777777" w:rsidR="00B16EBA" w:rsidRDefault="00B16EBA" w:rsidP="00550E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F5B24" w14:textId="77777777" w:rsidR="00B16EBA" w:rsidRDefault="00B16EBA" w:rsidP="00550EDD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85B41" w14:textId="77777777" w:rsidR="00B16EBA" w:rsidRDefault="00B16EBA" w:rsidP="00550EDD"/>
        </w:tc>
      </w:tr>
      <w:tr w:rsidR="00B16EBA" w14:paraId="079CD53C" w14:textId="77777777" w:rsidTr="009F2162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AD9ED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A3. DIPLOMA SCUOLA SECONDARIA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71D48" w14:textId="77777777" w:rsidR="00B16EBA" w:rsidRDefault="00B16EBA" w:rsidP="00550EDD">
            <w: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B383B" w14:textId="77777777" w:rsidR="00B16EBA" w:rsidRDefault="00B16EBA" w:rsidP="00550ED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930EA" w14:textId="77777777" w:rsidR="00B16EBA" w:rsidRDefault="00B16EBA" w:rsidP="00550ED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62FB1" w14:textId="77777777" w:rsidR="00B16EBA" w:rsidRDefault="00B16EBA" w:rsidP="00550EDD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052FF" w14:textId="77777777" w:rsidR="00B16EBA" w:rsidRDefault="00B16EBA" w:rsidP="00550EDD"/>
        </w:tc>
      </w:tr>
      <w:tr w:rsidR="0004134B" w14:paraId="12DCC5FB" w14:textId="77777777" w:rsidTr="009F2162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848D4" w14:textId="77777777" w:rsidR="0004134B" w:rsidRDefault="0004134B" w:rsidP="0004134B">
            <w:pPr>
              <w:rPr>
                <w:b/>
              </w:rPr>
            </w:pPr>
          </w:p>
          <w:p w14:paraId="565EAD3A" w14:textId="77777777" w:rsidR="0004134B" w:rsidRDefault="0004134B" w:rsidP="0004134B">
            <w:pPr>
              <w:rPr>
                <w:b/>
              </w:rPr>
            </w:pPr>
            <w:r>
              <w:rPr>
                <w:b/>
              </w:rPr>
              <w:t xml:space="preserve">LE CERTIFICAZIONI OTTENUTE  </w:t>
            </w:r>
          </w:p>
          <w:p w14:paraId="09287D77" w14:textId="77777777" w:rsidR="0004134B" w:rsidRDefault="0004134B" w:rsidP="0004134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NELLO SPECIFICO SETTORE IN CUI SI CONCORRE</w:t>
            </w:r>
          </w:p>
          <w:p w14:paraId="16E2582B" w14:textId="7161E737" w:rsidR="0004134B" w:rsidRDefault="0004134B" w:rsidP="0004134B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5D368F" w14:textId="77777777" w:rsidR="0004134B" w:rsidRDefault="0004134B" w:rsidP="0004134B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2B5D2" w14:textId="77777777" w:rsidR="0004134B" w:rsidRDefault="0004134B" w:rsidP="0004134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5E2DC" w14:textId="77777777" w:rsidR="0004134B" w:rsidRDefault="0004134B" w:rsidP="0004134B"/>
        </w:tc>
      </w:tr>
      <w:tr w:rsidR="0004134B" w14:paraId="38868E00" w14:textId="77777777" w:rsidTr="009F2162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8CECF" w14:textId="77777777" w:rsidR="0004134B" w:rsidRPr="009F2162" w:rsidRDefault="0004134B" w:rsidP="0004134B">
            <w:pPr>
              <w:rPr>
                <w:b/>
              </w:rPr>
            </w:pPr>
            <w:r w:rsidRPr="009F2162">
              <w:rPr>
                <w:b/>
              </w:rPr>
              <w:t>B1. COMPETENZE I.C.T. CERTIFICATE riconosciute dal MIUR</w:t>
            </w:r>
          </w:p>
          <w:p w14:paraId="2C62BA82" w14:textId="77777777" w:rsidR="0004134B" w:rsidRPr="009F2162" w:rsidRDefault="0004134B" w:rsidP="0004134B">
            <w:pPr>
              <w:rPr>
                <w:b/>
              </w:rPr>
            </w:pPr>
          </w:p>
          <w:p w14:paraId="6299E8DD" w14:textId="77777777" w:rsidR="0004134B" w:rsidRPr="009F2162" w:rsidRDefault="0004134B" w:rsidP="0004134B">
            <w:pPr>
              <w:pStyle w:val="Default"/>
              <w:rPr>
                <w:color w:val="auto"/>
                <w:sz w:val="20"/>
                <w:szCs w:val="20"/>
              </w:rPr>
            </w:pPr>
            <w:r w:rsidRPr="009F2162">
              <w:rPr>
                <w:color w:val="auto"/>
                <w:sz w:val="20"/>
                <w:szCs w:val="20"/>
              </w:rPr>
              <w:t xml:space="preserve">Competenze informatiche e digitali certificate (Microsoft, Cisco, ECDL, EIPASS, etc.) </w:t>
            </w:r>
          </w:p>
          <w:p w14:paraId="458745BE" w14:textId="77777777" w:rsidR="0004134B" w:rsidRPr="009F2162" w:rsidRDefault="0004134B" w:rsidP="0004134B">
            <w:pPr>
              <w:rPr>
                <w:b/>
              </w:rPr>
            </w:pPr>
          </w:p>
          <w:p w14:paraId="37588AC5" w14:textId="77777777" w:rsidR="0004134B" w:rsidRPr="009F2162" w:rsidRDefault="0004134B" w:rsidP="0004134B">
            <w:pPr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D07F3B" w14:textId="718B7398" w:rsidR="0004134B" w:rsidRPr="009F2162" w:rsidRDefault="0004134B" w:rsidP="0004134B">
            <w:r w:rsidRPr="009F2162">
              <w:t>Max 1 cert.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DE835" w14:textId="0DDE8BCD" w:rsidR="0004134B" w:rsidRDefault="0004134B" w:rsidP="0004134B">
            <w:pPr>
              <w:rPr>
                <w:b/>
              </w:rPr>
            </w:pPr>
            <w:r>
              <w:rPr>
                <w:b/>
              </w:rPr>
              <w:t xml:space="preserve">5 punti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1F0B4" w14:textId="77777777" w:rsidR="0004134B" w:rsidRDefault="0004134B" w:rsidP="0004134B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BECC1" w14:textId="77777777" w:rsidR="0004134B" w:rsidRDefault="0004134B" w:rsidP="0004134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666E8" w14:textId="77777777" w:rsidR="0004134B" w:rsidRDefault="0004134B" w:rsidP="0004134B"/>
        </w:tc>
      </w:tr>
      <w:tr w:rsidR="0004134B" w14:paraId="06921065" w14:textId="77777777" w:rsidTr="009F2162">
        <w:trPr>
          <w:trHeight w:val="430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D80C4" w14:textId="4E0DD21B" w:rsidR="0004134B" w:rsidRDefault="0004134B" w:rsidP="0004134B">
            <w:r>
              <w:rPr>
                <w:b/>
              </w:rPr>
              <w:t xml:space="preserve">TOTALE                                                                      </w:t>
            </w:r>
            <w:r w:rsidR="009F2162">
              <w:rPr>
                <w:b/>
              </w:rPr>
              <w:t>20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1B2F9" w14:textId="77777777" w:rsidR="0004134B" w:rsidRDefault="0004134B" w:rsidP="0004134B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BD725" w14:textId="77777777" w:rsidR="0004134B" w:rsidRDefault="0004134B" w:rsidP="0004134B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9745E" w14:textId="77777777" w:rsidR="0004134B" w:rsidRDefault="0004134B" w:rsidP="0004134B"/>
        </w:tc>
      </w:tr>
      <w:bookmarkEnd w:id="0"/>
    </w:tbl>
    <w:p w14:paraId="2C8BA8CB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04D72CC5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4DDD3DCF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3B99098A" w14:textId="77777777" w:rsidR="00B16EBA" w:rsidRDefault="00B16EBA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44E9B54B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347D96A5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606CC053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7397843A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431F71F8" w14:textId="77777777" w:rsidR="00400221" w:rsidRDefault="00400221" w:rsidP="00B16EBA">
      <w:pPr>
        <w:spacing w:after="200"/>
        <w:rPr>
          <w:rFonts w:ascii="Arial" w:eastAsia="Arial" w:hAnsi="Arial" w:cs="Arial"/>
          <w:sz w:val="18"/>
          <w:szCs w:val="18"/>
        </w:rPr>
      </w:pPr>
    </w:p>
    <w:p w14:paraId="1286ECD2" w14:textId="790FB6B7" w:rsidR="00CE714C" w:rsidRDefault="00CE714C" w:rsidP="00B16EBA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b/>
          <w:sz w:val="22"/>
          <w:szCs w:val="22"/>
          <w:u w:val="single"/>
        </w:rPr>
      </w:pPr>
    </w:p>
    <w:tbl>
      <w:tblPr>
        <w:tblStyle w:val="a1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1"/>
        <w:gridCol w:w="1092"/>
        <w:gridCol w:w="1090"/>
        <w:gridCol w:w="1397"/>
        <w:gridCol w:w="1560"/>
        <w:gridCol w:w="1544"/>
      </w:tblGrid>
      <w:tr w:rsidR="00D80514" w14:paraId="26E1FC7F" w14:textId="77777777" w:rsidTr="00194595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C9B99A" w14:textId="4587235A" w:rsidR="00D80514" w:rsidRDefault="00D80514" w:rsidP="0019459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GRIGLIA DI VALUTAZIONE DEI TITOLI PER </w:t>
            </w:r>
            <w:r w:rsidR="00C432C3">
              <w:rPr>
                <w:b/>
                <w:sz w:val="32"/>
                <w:szCs w:val="32"/>
              </w:rPr>
              <w:t>ESPERTO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D80514" w14:paraId="3583AE3D" w14:textId="77777777" w:rsidTr="00194595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06CC7" w14:textId="77777777" w:rsidR="00D80514" w:rsidRDefault="00D80514" w:rsidP="00194595">
            <w:pPr>
              <w:rPr>
                <w:b/>
              </w:rPr>
            </w:pPr>
            <w:r>
              <w:rPr>
                <w:b/>
                <w:u w:val="single"/>
              </w:rPr>
              <w:t>Criteri di ammissione:</w:t>
            </w:r>
            <w:r>
              <w:rPr>
                <w:b/>
              </w:rPr>
              <w:t xml:space="preserve"> </w:t>
            </w:r>
          </w:p>
          <w:p w14:paraId="1379E390" w14:textId="7DB1F31C" w:rsidR="00D80514" w:rsidRPr="001551A7" w:rsidRDefault="00D80514" w:rsidP="00194595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551A7">
              <w:rPr>
                <w:rFonts w:ascii="Times New Roman" w:eastAsia="Times New Roman" w:hAnsi="Times New Roman"/>
                <w:b/>
                <w:color w:val="000000"/>
              </w:rPr>
              <w:t xml:space="preserve">essere in possesso dei requisiti di cui all’articolo </w:t>
            </w:r>
            <w:r w:rsidR="009F2162" w:rsidRPr="001551A7">
              <w:rPr>
                <w:rFonts w:ascii="Times New Roman" w:eastAsia="Times New Roman" w:hAnsi="Times New Roman"/>
                <w:b/>
                <w:color w:val="000000"/>
              </w:rPr>
              <w:t>7</w:t>
            </w:r>
            <w:r w:rsidRPr="001551A7">
              <w:rPr>
                <w:rFonts w:ascii="Times New Roman" w:eastAsia="Times New Roman" w:hAnsi="Times New Roman"/>
                <w:b/>
                <w:color w:val="000000"/>
              </w:rPr>
              <w:t xml:space="preserve"> per il ruolo per cui si presenta domanda</w:t>
            </w:r>
          </w:p>
          <w:p w14:paraId="461BD9EA" w14:textId="6C640FC8" w:rsidR="00D80514" w:rsidRDefault="00D80514" w:rsidP="00194595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in aggiunta, essere docente in servizio per tutto il periodo dell’incarico</w:t>
            </w:r>
          </w:p>
        </w:tc>
      </w:tr>
      <w:tr w:rsidR="00D80514" w14:paraId="4A35FB4C" w14:textId="77777777" w:rsidTr="00194595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037E6" w14:textId="77777777" w:rsidR="00D80514" w:rsidRDefault="00D80514" w:rsidP="00194595">
            <w:pPr>
              <w:rPr>
                <w:b/>
              </w:rPr>
            </w:pPr>
          </w:p>
          <w:p w14:paraId="442D2EF2" w14:textId="77777777" w:rsidR="00D80514" w:rsidRDefault="00D80514" w:rsidP="00194595">
            <w:pPr>
              <w:rPr>
                <w:b/>
              </w:rPr>
            </w:pPr>
            <w:r>
              <w:rPr>
                <w:b/>
              </w:rPr>
              <w:t>L' ISTRUZIONE, LA FORMAZIONE</w:t>
            </w:r>
          </w:p>
          <w:p w14:paraId="146EE331" w14:textId="77777777" w:rsidR="00D80514" w:rsidRDefault="00D80514" w:rsidP="00194595">
            <w:pPr>
              <w:jc w:val="center"/>
              <w:rPr>
                <w:b/>
              </w:rPr>
            </w:pPr>
            <w:r>
              <w:rPr>
                <w:b/>
              </w:rPr>
              <w:t>NELLO SPECIFICO SETTORE IN CUI SI CONCORRE</w:t>
            </w:r>
          </w:p>
          <w:p w14:paraId="7D0E8A24" w14:textId="77777777" w:rsidR="00D80514" w:rsidRDefault="00D80514" w:rsidP="00194595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681E3" w14:textId="77777777" w:rsidR="00D80514" w:rsidRDefault="00D80514" w:rsidP="00194595">
            <w:pPr>
              <w:jc w:val="center"/>
              <w:rPr>
                <w:b/>
              </w:rPr>
            </w:pPr>
            <w:r>
              <w:rPr>
                <w:b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1B038" w14:textId="77777777" w:rsidR="00D80514" w:rsidRDefault="00D80514" w:rsidP="00194595">
            <w:pPr>
              <w:jc w:val="center"/>
              <w:rPr>
                <w:b/>
              </w:rPr>
            </w:pPr>
            <w:r>
              <w:rPr>
                <w:b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20426" w14:textId="77777777" w:rsidR="00D80514" w:rsidRDefault="00D80514" w:rsidP="00194595">
            <w:pPr>
              <w:jc w:val="center"/>
              <w:rPr>
                <w:b/>
              </w:rPr>
            </w:pPr>
            <w:r>
              <w:rPr>
                <w:b/>
              </w:rPr>
              <w:t>da compilare a cura della commissione</w:t>
            </w:r>
          </w:p>
        </w:tc>
      </w:tr>
      <w:tr w:rsidR="00D80514" w14:paraId="0D494188" w14:textId="77777777" w:rsidTr="0004134B">
        <w:tc>
          <w:tcPr>
            <w:tcW w:w="3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6761E" w14:textId="77777777" w:rsidR="00D80514" w:rsidRPr="00A2377A" w:rsidRDefault="00D80514" w:rsidP="00194595">
            <w:pPr>
              <w:rPr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 xml:space="preserve">A1. LAUREA </w:t>
            </w:r>
          </w:p>
          <w:p w14:paraId="711E18C3" w14:textId="77777777" w:rsidR="00D80514" w:rsidRPr="00A2377A" w:rsidRDefault="00D80514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(vecchio ordinamento o magistrale)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8F610" w14:textId="77777777" w:rsidR="00D80514" w:rsidRDefault="00D80514" w:rsidP="00194595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49C28" w14:textId="77777777" w:rsidR="00D80514" w:rsidRDefault="00D80514" w:rsidP="00194595">
            <w:r>
              <w:rPr>
                <w:b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763EC" w14:textId="77777777" w:rsidR="00D80514" w:rsidRDefault="00D80514" w:rsidP="00194595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15A2F" w14:textId="77777777" w:rsidR="00D80514" w:rsidRDefault="00D80514" w:rsidP="00194595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D83E1" w14:textId="77777777" w:rsidR="00D80514" w:rsidRDefault="00D80514" w:rsidP="00194595"/>
        </w:tc>
      </w:tr>
      <w:tr w:rsidR="00D80514" w14:paraId="25DA1CF1" w14:textId="77777777" w:rsidTr="00400221">
        <w:trPr>
          <w:trHeight w:val="866"/>
        </w:trPr>
        <w:tc>
          <w:tcPr>
            <w:tcW w:w="3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3BC5F" w14:textId="77777777" w:rsidR="00D80514" w:rsidRPr="00A2377A" w:rsidRDefault="00D80514" w:rsidP="0019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6AAA" w14:textId="77777777" w:rsidR="00D80514" w:rsidRPr="00400221" w:rsidRDefault="00D80514" w:rsidP="00194595">
            <w:pPr>
              <w:rPr>
                <w:b/>
                <w:sz w:val="18"/>
                <w:szCs w:val="18"/>
              </w:rPr>
            </w:pPr>
            <w:r w:rsidRPr="00400221">
              <w:rPr>
                <w:sz w:val="18"/>
                <w:szCs w:val="18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EFA02" w14:textId="77777777" w:rsidR="00D80514" w:rsidRDefault="00D80514" w:rsidP="00A2377A">
            <w:pPr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A2167" w14:textId="77777777" w:rsidR="00D80514" w:rsidRDefault="00D80514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03DDE" w14:textId="77777777" w:rsidR="00D80514" w:rsidRDefault="00D80514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23223" w14:textId="77777777" w:rsidR="00D80514" w:rsidRDefault="00D80514" w:rsidP="00194595"/>
        </w:tc>
      </w:tr>
      <w:tr w:rsidR="00D80514" w14:paraId="23A45DA9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5142E" w14:textId="77777777" w:rsidR="00D80514" w:rsidRPr="00A2377A" w:rsidRDefault="00D80514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A2. LAUREA (triennale in alternativa al punto A1)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3FF40" w14:textId="77777777" w:rsidR="00D80514" w:rsidRPr="00400221" w:rsidRDefault="00D80514" w:rsidP="00194595">
            <w:pPr>
              <w:rPr>
                <w:sz w:val="18"/>
                <w:szCs w:val="18"/>
              </w:rPr>
            </w:pPr>
            <w:r w:rsidRPr="00400221">
              <w:rPr>
                <w:sz w:val="18"/>
                <w:szCs w:val="18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43296" w14:textId="77777777" w:rsidR="00D80514" w:rsidRDefault="00D80514" w:rsidP="00A2377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57364" w14:textId="77777777" w:rsidR="00D80514" w:rsidRDefault="00D80514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8A770" w14:textId="77777777" w:rsidR="00D80514" w:rsidRDefault="00D80514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C1A94" w14:textId="77777777" w:rsidR="00D80514" w:rsidRDefault="00D80514" w:rsidP="00194595"/>
        </w:tc>
      </w:tr>
      <w:tr w:rsidR="00D80514" w14:paraId="47AE225F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9E838" w14:textId="77777777" w:rsidR="00D80514" w:rsidRPr="00A2377A" w:rsidRDefault="00D80514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A3. DIPLOMA SCUOLA SECONDARIA (in alternativa al punto A1 e A2)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EA5A7" w14:textId="77777777" w:rsidR="00D80514" w:rsidRPr="00400221" w:rsidRDefault="00D80514" w:rsidP="00194595">
            <w:pPr>
              <w:rPr>
                <w:sz w:val="18"/>
                <w:szCs w:val="18"/>
              </w:rPr>
            </w:pPr>
            <w:r w:rsidRPr="00400221">
              <w:rPr>
                <w:sz w:val="18"/>
                <w:szCs w:val="18"/>
              </w:rP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5D480" w14:textId="77777777" w:rsidR="00D80514" w:rsidRDefault="00D80514" w:rsidP="00A237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634BA" w14:textId="77777777" w:rsidR="00D80514" w:rsidRDefault="00D80514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191B9" w14:textId="77777777" w:rsidR="00D80514" w:rsidRDefault="00D80514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02AFD" w14:textId="77777777" w:rsidR="00D80514" w:rsidRDefault="00D80514" w:rsidP="00194595"/>
        </w:tc>
      </w:tr>
      <w:tr w:rsidR="00DE649B" w14:paraId="3100D384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FD2D0" w14:textId="5E9C5B8B" w:rsidR="00DE649B" w:rsidRPr="00A2377A" w:rsidRDefault="00DE649B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A4</w:t>
            </w:r>
            <w:r w:rsidR="00A2377A">
              <w:rPr>
                <w:b/>
                <w:sz w:val="20"/>
                <w:szCs w:val="20"/>
              </w:rPr>
              <w:t>.</w:t>
            </w:r>
            <w:r w:rsidRPr="00A2377A">
              <w:rPr>
                <w:b/>
                <w:sz w:val="20"/>
                <w:szCs w:val="20"/>
              </w:rPr>
              <w:t xml:space="preserve"> Diploma di SPECIALIZZAZIONE PER INS.SOSTEGNO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76A39" w14:textId="0A8A955D" w:rsidR="00DE649B" w:rsidRPr="00400221" w:rsidRDefault="00DE649B" w:rsidP="00194595">
            <w:pPr>
              <w:rPr>
                <w:sz w:val="18"/>
                <w:szCs w:val="18"/>
              </w:rPr>
            </w:pPr>
            <w:r w:rsidRPr="00400221">
              <w:rPr>
                <w:sz w:val="18"/>
                <w:szCs w:val="18"/>
              </w:rP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305DE" w14:textId="1C4004B0" w:rsidR="00DE649B" w:rsidRDefault="00682C8D" w:rsidP="00A237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4E48D" w14:textId="77777777" w:rsidR="00DE649B" w:rsidRDefault="00DE649B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0B2F6" w14:textId="77777777" w:rsidR="00DE649B" w:rsidRDefault="00DE649B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E7AFC" w14:textId="77777777" w:rsidR="00DE649B" w:rsidRDefault="00DE649B" w:rsidP="00194595"/>
        </w:tc>
      </w:tr>
      <w:tr w:rsidR="00FC2B03" w14:paraId="078E11A9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27BB6" w14:textId="6CEB3F78" w:rsidR="00FC2B03" w:rsidRPr="00A2377A" w:rsidRDefault="001551A7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A5</w:t>
            </w:r>
            <w:r w:rsidR="00A2377A">
              <w:rPr>
                <w:b/>
                <w:sz w:val="20"/>
                <w:szCs w:val="20"/>
              </w:rPr>
              <w:t>.</w:t>
            </w:r>
            <w:r w:rsidR="00A4404F" w:rsidRPr="00A2377A">
              <w:rPr>
                <w:b/>
                <w:sz w:val="20"/>
                <w:szCs w:val="20"/>
              </w:rPr>
              <w:t xml:space="preserve"> </w:t>
            </w:r>
            <w:r w:rsidR="00FC2B03" w:rsidRPr="00A2377A">
              <w:rPr>
                <w:b/>
                <w:sz w:val="20"/>
                <w:szCs w:val="20"/>
              </w:rPr>
              <w:t>CORSI DI FORMAZIONE E AGGIORNAMENTO inerenti il metodo di studio</w:t>
            </w:r>
            <w:r w:rsidR="00682C8D" w:rsidRPr="00A2377A">
              <w:rPr>
                <w:b/>
                <w:sz w:val="20"/>
                <w:szCs w:val="20"/>
              </w:rPr>
              <w:t xml:space="preserve"> (laboratorio mappe - comprensione del testo) metodologie e tecnologie didattiche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7648F" w14:textId="77777777" w:rsidR="00682C8D" w:rsidRDefault="00682C8D" w:rsidP="00194595"/>
          <w:p w14:paraId="3D45A539" w14:textId="77777777" w:rsidR="00682C8D" w:rsidRDefault="00682C8D" w:rsidP="00194595"/>
          <w:p w14:paraId="0D20BF13" w14:textId="209989BC" w:rsidR="00FC2B03" w:rsidRPr="00A2377A" w:rsidRDefault="00FC2B03" w:rsidP="00A2377A">
            <w:pPr>
              <w:jc w:val="center"/>
              <w:rPr>
                <w:b/>
                <w:bCs/>
              </w:rPr>
            </w:pPr>
            <w:r w:rsidRPr="00A2377A">
              <w:rPr>
                <w:b/>
                <w:bCs/>
              </w:rPr>
              <w:t>Max 9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EFA18" w14:textId="064B558F" w:rsidR="00FC2B03" w:rsidRDefault="00FC2B03" w:rsidP="00A2377A">
            <w:pPr>
              <w:jc w:val="center"/>
              <w:rPr>
                <w:b/>
              </w:rPr>
            </w:pPr>
            <w:r>
              <w:rPr>
                <w:b/>
              </w:rPr>
              <w:t>3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D3B6B" w14:textId="77777777" w:rsidR="00FC2B03" w:rsidRDefault="00FC2B03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D4367" w14:textId="77777777" w:rsidR="00FC2B03" w:rsidRDefault="00FC2B03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F7D7D" w14:textId="77777777" w:rsidR="00FC2B03" w:rsidRDefault="00FC2B03" w:rsidP="00194595"/>
        </w:tc>
      </w:tr>
      <w:tr w:rsidR="00FC2B03" w14:paraId="787140CC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1A29A" w14:textId="4ECA760E" w:rsidR="00FC2B03" w:rsidRPr="00A2377A" w:rsidRDefault="00A4404F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A6</w:t>
            </w:r>
            <w:r w:rsidR="00A2377A">
              <w:rPr>
                <w:b/>
                <w:sz w:val="20"/>
                <w:szCs w:val="20"/>
              </w:rPr>
              <w:t>.</w:t>
            </w:r>
            <w:r w:rsidRPr="00A2377A">
              <w:rPr>
                <w:b/>
                <w:sz w:val="20"/>
                <w:szCs w:val="20"/>
              </w:rPr>
              <w:t xml:space="preserve"> </w:t>
            </w:r>
            <w:r w:rsidR="00FC2B03" w:rsidRPr="00A2377A">
              <w:rPr>
                <w:b/>
                <w:sz w:val="20"/>
                <w:szCs w:val="20"/>
              </w:rPr>
              <w:t>TFA</w:t>
            </w:r>
            <w:r w:rsidR="00682C8D" w:rsidRPr="00A2377A">
              <w:rPr>
                <w:b/>
                <w:sz w:val="20"/>
                <w:szCs w:val="20"/>
              </w:rPr>
              <w:t xml:space="preserve"> </w:t>
            </w:r>
            <w:r w:rsidRPr="00A2377A">
              <w:rPr>
                <w:b/>
                <w:sz w:val="20"/>
                <w:szCs w:val="20"/>
              </w:rPr>
              <w:t>SOSTEGNO tirocinio formative attivo</w:t>
            </w:r>
            <w:r w:rsidR="00A2377A">
              <w:rPr>
                <w:b/>
                <w:sz w:val="20"/>
                <w:szCs w:val="20"/>
              </w:rPr>
              <w:t xml:space="preserve"> </w:t>
            </w:r>
            <w:r w:rsidR="00682C8D" w:rsidRPr="00A2377A">
              <w:rPr>
                <w:b/>
                <w:sz w:val="20"/>
                <w:szCs w:val="20"/>
              </w:rPr>
              <w:t>(ordine di scuola per cui si concorre)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7B8CD" w14:textId="77777777" w:rsidR="00FC2B03" w:rsidRDefault="00FC2B03" w:rsidP="00194595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9558F" w14:textId="40AECE41" w:rsidR="00FC2B03" w:rsidRDefault="00FC2B03" w:rsidP="00A2377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41490" w14:textId="77777777" w:rsidR="00FC2B03" w:rsidRDefault="00FC2B03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581F9" w14:textId="77777777" w:rsidR="00FC2B03" w:rsidRDefault="00FC2B03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806FF" w14:textId="77777777" w:rsidR="00FC2B03" w:rsidRDefault="00FC2B03" w:rsidP="00194595"/>
        </w:tc>
      </w:tr>
      <w:tr w:rsidR="00FC2B03" w14:paraId="2E52FAA3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25784" w14:textId="073D2A2C" w:rsidR="00FC2B03" w:rsidRPr="00A2377A" w:rsidRDefault="00A4404F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A7</w:t>
            </w:r>
            <w:r w:rsidR="00A2377A">
              <w:rPr>
                <w:b/>
                <w:sz w:val="20"/>
                <w:szCs w:val="20"/>
              </w:rPr>
              <w:t>.</w:t>
            </w:r>
            <w:r w:rsidRPr="00A2377A">
              <w:rPr>
                <w:b/>
                <w:sz w:val="20"/>
                <w:szCs w:val="20"/>
              </w:rPr>
              <w:t xml:space="preserve"> </w:t>
            </w:r>
            <w:r w:rsidR="00FC2B03" w:rsidRPr="00A2377A">
              <w:rPr>
                <w:b/>
                <w:sz w:val="20"/>
                <w:szCs w:val="20"/>
              </w:rPr>
              <w:t>PROGETTI DI RICERCA IN COLLABORAZIONE</w:t>
            </w:r>
            <w:r w:rsidR="00682C8D" w:rsidRPr="00A2377A">
              <w:rPr>
                <w:b/>
                <w:sz w:val="20"/>
                <w:szCs w:val="20"/>
              </w:rPr>
              <w:t xml:space="preserve"> CON UNIVERSITA’</w:t>
            </w:r>
            <w:r w:rsidR="00A2377A">
              <w:rPr>
                <w:b/>
                <w:sz w:val="20"/>
                <w:szCs w:val="20"/>
              </w:rPr>
              <w:t xml:space="preserve"> </w:t>
            </w:r>
            <w:r w:rsidR="00682C8D" w:rsidRPr="00A2377A">
              <w:rPr>
                <w:b/>
                <w:sz w:val="20"/>
                <w:szCs w:val="20"/>
              </w:rPr>
              <w:t xml:space="preserve">(inerenti il percorso </w:t>
            </w:r>
            <w:proofErr w:type="spellStart"/>
            <w:r w:rsidR="00682C8D" w:rsidRPr="00A2377A">
              <w:rPr>
                <w:b/>
                <w:sz w:val="20"/>
                <w:szCs w:val="20"/>
              </w:rPr>
              <w:t>richiesto</w:t>
            </w:r>
            <w:proofErr w:type="spellEnd"/>
            <w:r w:rsidR="00682C8D" w:rsidRPr="00A2377A">
              <w:rPr>
                <w:b/>
                <w:sz w:val="20"/>
                <w:szCs w:val="20"/>
              </w:rPr>
              <w:t>, mappe metodologie e tecnologie didattiche 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98FF8" w14:textId="77777777" w:rsidR="00682C8D" w:rsidRPr="00A2377A" w:rsidRDefault="00682C8D" w:rsidP="00194595">
            <w:pPr>
              <w:rPr>
                <w:b/>
                <w:bCs/>
              </w:rPr>
            </w:pPr>
          </w:p>
          <w:p w14:paraId="36342378" w14:textId="5F8CA3BF" w:rsidR="00FC2B03" w:rsidRPr="00A2377A" w:rsidRDefault="00682C8D" w:rsidP="00194595">
            <w:pPr>
              <w:rPr>
                <w:b/>
                <w:bCs/>
              </w:rPr>
            </w:pPr>
            <w:r w:rsidRPr="00A2377A">
              <w:rPr>
                <w:b/>
                <w:bCs/>
              </w:rPr>
              <w:t xml:space="preserve">Max 10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17522" w14:textId="314E4A62" w:rsidR="00FC2B03" w:rsidRDefault="00682C8D" w:rsidP="00A2377A">
            <w:pPr>
              <w:jc w:val="center"/>
              <w:rPr>
                <w:b/>
              </w:rPr>
            </w:pPr>
            <w:r>
              <w:rPr>
                <w:b/>
              </w:rPr>
              <w:t>5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75838" w14:textId="77777777" w:rsidR="00FC2B03" w:rsidRDefault="00FC2B03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01F07" w14:textId="77777777" w:rsidR="00FC2B03" w:rsidRDefault="00FC2B03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342B6" w14:textId="77777777" w:rsidR="00FC2B03" w:rsidRDefault="00FC2B03" w:rsidP="00194595"/>
        </w:tc>
      </w:tr>
      <w:tr w:rsidR="00D80514" w14:paraId="3CC4F5F2" w14:textId="77777777" w:rsidTr="00194595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97717" w14:textId="77777777" w:rsidR="00D80514" w:rsidRPr="00A2377A" w:rsidRDefault="00D80514" w:rsidP="00A2377A">
            <w:pPr>
              <w:jc w:val="center"/>
              <w:rPr>
                <w:b/>
                <w:sz w:val="20"/>
                <w:szCs w:val="20"/>
              </w:rPr>
            </w:pPr>
          </w:p>
          <w:p w14:paraId="2F0AB2BB" w14:textId="77777777" w:rsidR="00D80514" w:rsidRPr="00A2377A" w:rsidRDefault="00D80514" w:rsidP="00A2377A">
            <w:pPr>
              <w:jc w:val="center"/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>LE ESPERIENZE</w:t>
            </w:r>
          </w:p>
          <w:p w14:paraId="48776FB3" w14:textId="2654A8E2" w:rsidR="00D80514" w:rsidRPr="00A2377A" w:rsidRDefault="00D80514" w:rsidP="00A2377A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A2377A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2904EF9C" w14:textId="77777777" w:rsidR="00D80514" w:rsidRPr="00A2377A" w:rsidRDefault="00D80514" w:rsidP="00A237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8F562" w14:textId="77777777" w:rsidR="00D80514" w:rsidRDefault="00D80514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A95E7" w14:textId="77777777" w:rsidR="00D80514" w:rsidRDefault="00D80514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5AEF0" w14:textId="77777777" w:rsidR="00D80514" w:rsidRDefault="00D80514" w:rsidP="00194595"/>
        </w:tc>
      </w:tr>
      <w:tr w:rsidR="00D80514" w14:paraId="726FBEE1" w14:textId="77777777" w:rsidTr="0004134B"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4585F0" w14:textId="77777777" w:rsidR="006F27D2" w:rsidRPr="00A2377A" w:rsidRDefault="00D80514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 xml:space="preserve">B1. ESPERIENZE DI </w:t>
            </w:r>
            <w:r w:rsidR="00C432C3" w:rsidRPr="00A2377A">
              <w:rPr>
                <w:b/>
                <w:sz w:val="20"/>
                <w:szCs w:val="20"/>
              </w:rPr>
              <w:t>ESPERTO</w:t>
            </w:r>
          </w:p>
          <w:p w14:paraId="6B1C06B3" w14:textId="278976B4" w:rsidR="00D80514" w:rsidRPr="00A2377A" w:rsidRDefault="006F27D2" w:rsidP="00194595">
            <w:pPr>
              <w:rPr>
                <w:b/>
                <w:sz w:val="20"/>
                <w:szCs w:val="20"/>
              </w:rPr>
            </w:pPr>
            <w:r w:rsidRPr="00A2377A">
              <w:rPr>
                <w:b/>
                <w:sz w:val="20"/>
                <w:szCs w:val="20"/>
              </w:rPr>
              <w:t xml:space="preserve">nel </w:t>
            </w:r>
            <w:r w:rsidR="00DE649B" w:rsidRPr="00A2377A">
              <w:rPr>
                <w:b/>
                <w:sz w:val="20"/>
                <w:szCs w:val="20"/>
              </w:rPr>
              <w:t xml:space="preserve">METODO DI STUDIO </w:t>
            </w:r>
            <w:r w:rsidR="00D80514" w:rsidRPr="00A2377A">
              <w:rPr>
                <w:b/>
                <w:sz w:val="20"/>
                <w:szCs w:val="20"/>
              </w:rPr>
              <w:t>(min</w:t>
            </w:r>
            <w:r w:rsidRPr="00A2377A">
              <w:rPr>
                <w:b/>
                <w:sz w:val="20"/>
                <w:szCs w:val="20"/>
              </w:rPr>
              <w:t>.20</w:t>
            </w:r>
            <w:r w:rsidR="00D80514" w:rsidRPr="00A2377A">
              <w:rPr>
                <w:b/>
                <w:sz w:val="20"/>
                <w:szCs w:val="20"/>
              </w:rPr>
              <w:t xml:space="preserve"> ore) NEI PROGETTI FINANZIATI DAL FONDO SOCIALE EUROPEO (</w:t>
            </w:r>
            <w:r w:rsidRPr="00A2377A">
              <w:rPr>
                <w:b/>
                <w:sz w:val="20"/>
                <w:szCs w:val="20"/>
              </w:rPr>
              <w:t>PNRR- PON)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9ED4D" w14:textId="77777777" w:rsidR="00D80514" w:rsidRPr="00A2377A" w:rsidRDefault="00D80514" w:rsidP="00194595">
            <w:pPr>
              <w:rPr>
                <w:b/>
                <w:bCs/>
              </w:rPr>
            </w:pPr>
            <w:r w:rsidRPr="00A2377A">
              <w:rPr>
                <w:b/>
                <w:bCs/>
              </w:rP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16895" w14:textId="7BA10FE2" w:rsidR="00D80514" w:rsidRDefault="00C432C3" w:rsidP="00A237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80514">
              <w:rPr>
                <w:b/>
              </w:rPr>
              <w:t xml:space="preserve">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5EC27" w14:textId="77777777" w:rsidR="00D80514" w:rsidRDefault="00D80514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16DB5" w14:textId="77777777" w:rsidR="00D80514" w:rsidRDefault="00D80514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A94EA" w14:textId="77777777" w:rsidR="00D80514" w:rsidRDefault="00D80514" w:rsidP="00194595"/>
        </w:tc>
      </w:tr>
      <w:tr w:rsidR="00C432C3" w14:paraId="49221DE1" w14:textId="77777777" w:rsidTr="0004134B">
        <w:trPr>
          <w:trHeight w:val="430"/>
        </w:trPr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FAB0D4" w14:textId="55ABED95" w:rsidR="00C432C3" w:rsidRPr="00A2377A" w:rsidRDefault="00A2377A" w:rsidP="00194595">
            <w:pPr>
              <w:rPr>
                <w:b/>
                <w:bCs/>
                <w:sz w:val="20"/>
                <w:szCs w:val="20"/>
              </w:rPr>
            </w:pPr>
            <w:r w:rsidRPr="00A2377A">
              <w:rPr>
                <w:rFonts w:cs="Calibri"/>
                <w:b/>
                <w:bCs/>
                <w:sz w:val="20"/>
                <w:szCs w:val="20"/>
              </w:rPr>
              <w:t xml:space="preserve">COMPETENZE CERTIFICATE SULLE METODOLOGIE DIDATTICHE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96D3DAE" w14:textId="6E8EAEEA" w:rsidR="00C432C3" w:rsidRPr="009F2162" w:rsidRDefault="009F2162" w:rsidP="00194595">
            <w:pPr>
              <w:rPr>
                <w:b/>
                <w:bCs/>
              </w:rPr>
            </w:pPr>
            <w:r w:rsidRPr="009F2162">
              <w:rPr>
                <w:b/>
                <w:bCs/>
              </w:rPr>
              <w:t xml:space="preserve">Max </w:t>
            </w:r>
            <w:r w:rsidR="006F27D2">
              <w:rPr>
                <w:b/>
                <w:bCs/>
              </w:rPr>
              <w:t>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07D097" w14:textId="21643AFE" w:rsidR="00C432C3" w:rsidRPr="009F2162" w:rsidRDefault="009F2162" w:rsidP="00A2377A">
            <w:pPr>
              <w:jc w:val="center"/>
              <w:rPr>
                <w:b/>
                <w:bCs/>
              </w:rPr>
            </w:pPr>
            <w:r w:rsidRPr="009F2162">
              <w:rPr>
                <w:b/>
                <w:bCs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E8EDC" w14:textId="2FE01163" w:rsidR="00C432C3" w:rsidRDefault="00C432C3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B393B" w14:textId="77777777" w:rsidR="00C432C3" w:rsidRDefault="00C432C3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F65D3" w14:textId="77777777" w:rsidR="00C432C3" w:rsidRDefault="00C432C3" w:rsidP="00194595"/>
        </w:tc>
      </w:tr>
      <w:tr w:rsidR="00375211" w14:paraId="27747C4B" w14:textId="77777777" w:rsidTr="0004134B">
        <w:trPr>
          <w:trHeight w:val="430"/>
        </w:trPr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7621B5" w14:textId="0CE9AD11" w:rsidR="00375211" w:rsidRPr="00A2377A" w:rsidRDefault="00375211" w:rsidP="00C432C3">
            <w:pPr>
              <w:rPr>
                <w:b/>
                <w:bCs/>
                <w:sz w:val="20"/>
                <w:szCs w:val="20"/>
              </w:rPr>
            </w:pPr>
            <w:r w:rsidRPr="00A2377A">
              <w:rPr>
                <w:rFonts w:cs="Calibri"/>
                <w:b/>
                <w:bCs/>
                <w:sz w:val="20"/>
                <w:szCs w:val="20"/>
              </w:rPr>
              <w:t xml:space="preserve">ATTESTATI </w:t>
            </w:r>
            <w:r w:rsidR="00A2377A" w:rsidRPr="00A2377A">
              <w:rPr>
                <w:rFonts w:cs="Calibri"/>
                <w:b/>
                <w:bCs/>
                <w:sz w:val="20"/>
                <w:szCs w:val="20"/>
              </w:rPr>
              <w:t xml:space="preserve">DI FORMAZIONE </w:t>
            </w:r>
            <w:r w:rsidRPr="00A2377A">
              <w:rPr>
                <w:rFonts w:cs="Calibri"/>
                <w:b/>
                <w:bCs/>
                <w:sz w:val="20"/>
                <w:szCs w:val="20"/>
              </w:rPr>
              <w:t>coerenti con il percorso formativo o in alternativa, corsi in via di acquisizione, avviati dalla scuola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F79FB01" w14:textId="4E549049" w:rsidR="00375211" w:rsidRDefault="006F27D2" w:rsidP="00C432C3">
            <w:pPr>
              <w:rPr>
                <w:b/>
              </w:rPr>
            </w:pPr>
            <w:r>
              <w:rPr>
                <w:b/>
              </w:rP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10EC9B6" w14:textId="5BAEF33A" w:rsidR="00375211" w:rsidRDefault="006F27D2" w:rsidP="00A2377A">
            <w:pPr>
              <w:jc w:val="center"/>
              <w:rPr>
                <w:b/>
              </w:rPr>
            </w:pPr>
            <w:r w:rsidRPr="009F2162">
              <w:rPr>
                <w:b/>
                <w:bCs/>
              </w:rPr>
              <w:t>2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7DED7" w14:textId="6BD4E2D4" w:rsidR="00375211" w:rsidRDefault="00375211" w:rsidP="00A2377A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CBFE3" w14:textId="77777777" w:rsidR="00375211" w:rsidRDefault="00375211" w:rsidP="00A2377A">
            <w:pPr>
              <w:jc w:val="center"/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A42E0" w14:textId="77777777" w:rsidR="00375211" w:rsidRDefault="00375211" w:rsidP="00C432C3"/>
        </w:tc>
      </w:tr>
      <w:tr w:rsidR="00375211" w14:paraId="1511FBDA" w14:textId="77777777" w:rsidTr="00194595">
        <w:trPr>
          <w:trHeight w:val="430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08A2D" w14:textId="11B818CE" w:rsidR="00375211" w:rsidRDefault="00375211" w:rsidP="00C432C3">
            <w:pPr>
              <w:rPr>
                <w:b/>
              </w:rPr>
            </w:pPr>
            <w:r>
              <w:rPr>
                <w:b/>
              </w:rPr>
              <w:t xml:space="preserve">TOTALE                                                             </w:t>
            </w:r>
            <w:r w:rsidR="00A2377A">
              <w:rPr>
                <w:b/>
              </w:rPr>
              <w:t xml:space="preserve">                  </w:t>
            </w:r>
            <w:r>
              <w:rPr>
                <w:b/>
              </w:rPr>
              <w:t xml:space="preserve">  </w:t>
            </w:r>
            <w:r w:rsidR="00682C8D">
              <w:rPr>
                <w:b/>
              </w:rPr>
              <w:t>79</w:t>
            </w:r>
            <w:r>
              <w:rPr>
                <w:b/>
              </w:rPr>
              <w:t xml:space="preserve">      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1D0D0" w14:textId="77777777" w:rsidR="00375211" w:rsidRDefault="00375211" w:rsidP="00C432C3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4AE0D" w14:textId="77777777" w:rsidR="00375211" w:rsidRDefault="00375211" w:rsidP="00C432C3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6178B" w14:textId="77777777" w:rsidR="00375211" w:rsidRDefault="00375211" w:rsidP="00C432C3"/>
        </w:tc>
      </w:tr>
    </w:tbl>
    <w:p w14:paraId="21945916" w14:textId="77777777" w:rsidR="00CE714C" w:rsidRDefault="00CE714C" w:rsidP="00A2377A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sectPr w:rsidR="00CE71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D0B88" w14:textId="77777777" w:rsidR="00CF6A04" w:rsidRDefault="00CF6A04">
      <w:r>
        <w:separator/>
      </w:r>
    </w:p>
  </w:endnote>
  <w:endnote w:type="continuationSeparator" w:id="0">
    <w:p w14:paraId="3F86600D" w14:textId="77777777" w:rsidR="00CF6A04" w:rsidRDefault="00CF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C57214-856D-4B39-AF38-7FC856E51C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E82842-FD55-40B1-8D50-374613149868}"/>
    <w:embedBold r:id="rId3" w:fontKey="{5014E416-86FD-46E4-BDE0-D8BDE29D85D9}"/>
    <w:embedBoldItalic r:id="rId4" w:fontKey="{05ABCBE0-A070-4D33-918E-B478520F0E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6B2966C-86B5-49D3-BD94-A7D13B74390B}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A114CF09-B497-44E0-93F1-3902C0F664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B2A38E2-2146-49B7-B612-476FA0B9D70F}"/>
    <w:embedItalic r:id="rId8" w:fontKey="{43A7A694-6040-4517-9113-E7C3B9E3C197}"/>
  </w:font>
  <w:font w:name="English111 Adagio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A61D825-86A0-45FD-A47D-DAC72A527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09CF0" w14:textId="77777777" w:rsidR="00CE714C" w:rsidRDefault="006F2E8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4150AC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2C093C7" w14:textId="77777777" w:rsidR="00CE714C" w:rsidRDefault="00CE714C"/>
  <w:p w14:paraId="00F2031A" w14:textId="77777777" w:rsidR="00CE714C" w:rsidRDefault="00CE71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27F9" w14:textId="77777777" w:rsidR="00CE714C" w:rsidRDefault="006F2E8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6CB3">
      <w:rPr>
        <w:noProof/>
        <w:color w:val="000000"/>
      </w:rPr>
      <w:t>1</w:t>
    </w:r>
    <w:r>
      <w:rPr>
        <w:color w:val="000000"/>
      </w:rPr>
      <w:fldChar w:fldCharType="end"/>
    </w:r>
  </w:p>
  <w:p w14:paraId="15152B57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82C5EB4" w14:textId="77777777" w:rsidR="00CE714C" w:rsidRDefault="00CE714C"/>
  <w:p w14:paraId="0939FEC7" w14:textId="77777777" w:rsidR="00CE714C" w:rsidRDefault="00CE714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DC62C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55C53" w14:textId="77777777" w:rsidR="00CF6A04" w:rsidRDefault="00CF6A04">
      <w:r>
        <w:separator/>
      </w:r>
    </w:p>
  </w:footnote>
  <w:footnote w:type="continuationSeparator" w:id="0">
    <w:p w14:paraId="0EFC300D" w14:textId="77777777" w:rsidR="00CF6A04" w:rsidRDefault="00CF6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A674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F37F1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9671B" w14:textId="77777777" w:rsidR="00CE714C" w:rsidRDefault="00CE714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11091"/>
    <w:multiLevelType w:val="multilevel"/>
    <w:tmpl w:val="A1780C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16189E"/>
    <w:multiLevelType w:val="hybridMultilevel"/>
    <w:tmpl w:val="469C1BF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AF1312"/>
    <w:multiLevelType w:val="hybridMultilevel"/>
    <w:tmpl w:val="B3126792"/>
    <w:lvl w:ilvl="0" w:tplc="A4C21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0E4A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EA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A44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41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5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A5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CC9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DC4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235788"/>
    <w:multiLevelType w:val="hybridMultilevel"/>
    <w:tmpl w:val="4D6A6AC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0DC4C7D"/>
    <w:multiLevelType w:val="multilevel"/>
    <w:tmpl w:val="34108F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C0CA4"/>
    <w:multiLevelType w:val="multilevel"/>
    <w:tmpl w:val="33E07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6" w15:restartNumberingAfterBreak="0">
    <w:nsid w:val="540F0898"/>
    <w:multiLevelType w:val="multilevel"/>
    <w:tmpl w:val="CCE27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3167F83"/>
    <w:multiLevelType w:val="multilevel"/>
    <w:tmpl w:val="51EA095E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797E1A0E"/>
    <w:multiLevelType w:val="multilevel"/>
    <w:tmpl w:val="672447FA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6E4860"/>
    <w:multiLevelType w:val="multilevel"/>
    <w:tmpl w:val="85C4494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7E3F0CE3"/>
    <w:multiLevelType w:val="multilevel"/>
    <w:tmpl w:val="204C78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5717895">
    <w:abstractNumId w:val="11"/>
  </w:num>
  <w:num w:numId="2" w16cid:durableId="193352052">
    <w:abstractNumId w:val="10"/>
  </w:num>
  <w:num w:numId="3" w16cid:durableId="1534808262">
    <w:abstractNumId w:val="8"/>
  </w:num>
  <w:num w:numId="4" w16cid:durableId="1554074817">
    <w:abstractNumId w:val="5"/>
  </w:num>
  <w:num w:numId="5" w16cid:durableId="406077663">
    <w:abstractNumId w:val="4"/>
  </w:num>
  <w:num w:numId="6" w16cid:durableId="825781001">
    <w:abstractNumId w:val="9"/>
  </w:num>
  <w:num w:numId="7" w16cid:durableId="1230463522">
    <w:abstractNumId w:val="0"/>
  </w:num>
  <w:num w:numId="8" w16cid:durableId="587733786">
    <w:abstractNumId w:val="6"/>
  </w:num>
  <w:num w:numId="9" w16cid:durableId="1400326441">
    <w:abstractNumId w:val="2"/>
  </w:num>
  <w:num w:numId="10" w16cid:durableId="5719752">
    <w:abstractNumId w:val="1"/>
  </w:num>
  <w:num w:numId="11" w16cid:durableId="888300677">
    <w:abstractNumId w:val="3"/>
  </w:num>
  <w:num w:numId="12" w16cid:durableId="1260141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14C"/>
    <w:rsid w:val="0004134B"/>
    <w:rsid w:val="001551A7"/>
    <w:rsid w:val="0019026E"/>
    <w:rsid w:val="001B312E"/>
    <w:rsid w:val="00285F6B"/>
    <w:rsid w:val="00375211"/>
    <w:rsid w:val="003D6CB3"/>
    <w:rsid w:val="00400221"/>
    <w:rsid w:val="004B5376"/>
    <w:rsid w:val="004E1C91"/>
    <w:rsid w:val="005B6B8F"/>
    <w:rsid w:val="00616C5D"/>
    <w:rsid w:val="00682C8D"/>
    <w:rsid w:val="0069339E"/>
    <w:rsid w:val="006B5EEB"/>
    <w:rsid w:val="006F27D2"/>
    <w:rsid w:val="006F2E89"/>
    <w:rsid w:val="0085041D"/>
    <w:rsid w:val="00864D6E"/>
    <w:rsid w:val="00950C25"/>
    <w:rsid w:val="009D65AE"/>
    <w:rsid w:val="009F2162"/>
    <w:rsid w:val="00A127E1"/>
    <w:rsid w:val="00A2377A"/>
    <w:rsid w:val="00A4404F"/>
    <w:rsid w:val="00B16150"/>
    <w:rsid w:val="00B16EBA"/>
    <w:rsid w:val="00BF3AED"/>
    <w:rsid w:val="00C41C7C"/>
    <w:rsid w:val="00C432C3"/>
    <w:rsid w:val="00CE714C"/>
    <w:rsid w:val="00CF6A04"/>
    <w:rsid w:val="00D80514"/>
    <w:rsid w:val="00DC5D4B"/>
    <w:rsid w:val="00DE649B"/>
    <w:rsid w:val="00E506B4"/>
    <w:rsid w:val="00E56E1B"/>
    <w:rsid w:val="00E60BE9"/>
    <w:rsid w:val="00E661E3"/>
    <w:rsid w:val="00EF6F81"/>
    <w:rsid w:val="00FC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407C5"/>
  <w15:docId w15:val="{188AA355-3AF1-45D4-906F-C94D7F7A0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BDk6xeVzhlzTV0wS5LJIlrDxrg==">CgMxLjAyCGguZ2pkZ3hzMgloLjMwajB6bGwyCWguMWZvYjl0ZTIJaC4zem55c2g3MgloLjJldDkycDAyCGgudHlqY3d0MgppZC4zZHk2dmttOAByITF5TTBOWUZBSFdYRk1xZjFlSnNYeGJlQ0V3d2daWnZPMg==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FGIC851001 - FRACCACRETA S.G.BOSCO-ZANNOTTI</cp:lastModifiedBy>
  <cp:revision>3</cp:revision>
  <cp:lastPrinted>2025-02-19T10:14:00Z</cp:lastPrinted>
  <dcterms:created xsi:type="dcterms:W3CDTF">2025-02-19T10:10:00Z</dcterms:created>
  <dcterms:modified xsi:type="dcterms:W3CDTF">2025-02-19T10:14:00Z</dcterms:modified>
</cp:coreProperties>
</file>